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F9" w:rsidRPr="000C55CF" w:rsidRDefault="00C75C8C" w:rsidP="00265FA1">
      <w:pPr>
        <w:pStyle w:val="1"/>
        <w:numPr>
          <w:ilvl w:val="0"/>
          <w:numId w:val="0"/>
        </w:numPr>
        <w:spacing w:before="0" w:after="0" w:line="216" w:lineRule="auto"/>
        <w:jc w:val="center"/>
        <w:rPr>
          <w:b/>
          <w:caps/>
          <w:color w:val="004800"/>
          <w:sz w:val="24"/>
          <w:szCs w:val="24"/>
        </w:rPr>
      </w:pPr>
      <w:r w:rsidRPr="002F2205">
        <w:rPr>
          <w:b/>
          <w:caps/>
          <w:color w:val="004800"/>
          <w:sz w:val="24"/>
          <w:szCs w:val="24"/>
        </w:rPr>
        <w:t>ЗАЯВКА–АНКЕТА НА УЧАСТИЕ В КОНФЕРЕНЦИИ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C75C8C" w:rsidRPr="002F2205" w:rsidTr="00282E7C">
        <w:tc>
          <w:tcPr>
            <w:tcW w:w="2405" w:type="dxa"/>
          </w:tcPr>
          <w:p w:rsidR="00C75C8C" w:rsidRPr="002F2205" w:rsidRDefault="00C75C8C" w:rsidP="007949BE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7655" w:type="dxa"/>
          </w:tcPr>
          <w:p w:rsidR="00C75C8C" w:rsidRPr="002F2205" w:rsidRDefault="00C75C8C" w:rsidP="00BD3BCC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Авторы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Секция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C8C" w:rsidRPr="002F2205" w:rsidTr="00282E7C">
        <w:tc>
          <w:tcPr>
            <w:tcW w:w="2405" w:type="dxa"/>
          </w:tcPr>
          <w:p w:rsidR="00C75C8C" w:rsidRPr="002F2205" w:rsidRDefault="00AD4195" w:rsidP="007949BE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 xml:space="preserve">Язык публикации доклада </w:t>
            </w:r>
          </w:p>
        </w:tc>
        <w:tc>
          <w:tcPr>
            <w:tcW w:w="7655" w:type="dxa"/>
          </w:tcPr>
          <w:p w:rsidR="00C75C8C" w:rsidRPr="002F2205" w:rsidRDefault="00C75C8C" w:rsidP="00BD3BCC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C8C" w:rsidRPr="002F2205" w:rsidTr="00282E7C">
        <w:tc>
          <w:tcPr>
            <w:tcW w:w="2405" w:type="dxa"/>
          </w:tcPr>
          <w:p w:rsidR="00C75C8C" w:rsidRPr="002F2205" w:rsidRDefault="00C75C8C" w:rsidP="007949BE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Необходимое техническое сопровождение</w:t>
            </w:r>
          </w:p>
        </w:tc>
        <w:tc>
          <w:tcPr>
            <w:tcW w:w="7655" w:type="dxa"/>
          </w:tcPr>
          <w:p w:rsidR="00C75C8C" w:rsidRPr="002F2205" w:rsidRDefault="00C75C8C" w:rsidP="00282E7C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C8C" w:rsidRPr="002F2205" w:rsidTr="00282E7C">
        <w:tc>
          <w:tcPr>
            <w:tcW w:w="2405" w:type="dxa"/>
          </w:tcPr>
          <w:p w:rsidR="00C75C8C" w:rsidRPr="002F2205" w:rsidRDefault="00C75C8C" w:rsidP="007949BE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b/>
                <w:sz w:val="24"/>
                <w:szCs w:val="24"/>
                <w:u w:val="single"/>
              </w:rPr>
              <w:t>ФИО докладчика</w:t>
            </w:r>
          </w:p>
        </w:tc>
        <w:tc>
          <w:tcPr>
            <w:tcW w:w="7655" w:type="dxa"/>
          </w:tcPr>
          <w:p w:rsidR="00C75C8C" w:rsidRPr="002F2205" w:rsidRDefault="00C75C8C" w:rsidP="00BD3BCC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Ученое звание, степень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Город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Должность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Контактный Е-mail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C8C" w:rsidRPr="002F2205" w:rsidTr="00282E7C">
        <w:tc>
          <w:tcPr>
            <w:tcW w:w="2405" w:type="dxa"/>
          </w:tcPr>
          <w:p w:rsidR="00C75C8C" w:rsidRPr="002F2205" w:rsidRDefault="00C75C8C" w:rsidP="007949BE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b/>
                <w:sz w:val="24"/>
                <w:szCs w:val="24"/>
                <w:u w:val="single"/>
              </w:rPr>
              <w:t>ФИО соавтора 1</w:t>
            </w:r>
          </w:p>
        </w:tc>
        <w:tc>
          <w:tcPr>
            <w:tcW w:w="7655" w:type="dxa"/>
          </w:tcPr>
          <w:p w:rsidR="00C75C8C" w:rsidRPr="002F2205" w:rsidRDefault="00C75C8C" w:rsidP="00BD3BCC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Ученое звание, степень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Город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Должность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Контактный Е-mail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C8C" w:rsidRPr="002F2205" w:rsidTr="00282E7C">
        <w:tc>
          <w:tcPr>
            <w:tcW w:w="2405" w:type="dxa"/>
          </w:tcPr>
          <w:p w:rsidR="00C75C8C" w:rsidRPr="002F2205" w:rsidRDefault="00C75C8C" w:rsidP="007949BE">
            <w:pPr>
              <w:spacing w:line="216" w:lineRule="auto"/>
              <w:rPr>
                <w:b/>
                <w:sz w:val="24"/>
                <w:szCs w:val="24"/>
                <w:u w:val="single"/>
              </w:rPr>
            </w:pPr>
            <w:r w:rsidRPr="002F2205">
              <w:rPr>
                <w:b/>
                <w:sz w:val="24"/>
                <w:szCs w:val="24"/>
                <w:u w:val="single"/>
              </w:rPr>
              <w:t>ФИО соавтора 2</w:t>
            </w:r>
          </w:p>
        </w:tc>
        <w:tc>
          <w:tcPr>
            <w:tcW w:w="7655" w:type="dxa"/>
          </w:tcPr>
          <w:p w:rsidR="00C75C8C" w:rsidRPr="002F2205" w:rsidRDefault="00C75C8C" w:rsidP="00BD3BCC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Ученое звание, степень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Город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Должность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Контактный Е-mail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75C8C" w:rsidRPr="004F0363" w:rsidRDefault="00C75C8C" w:rsidP="00D469F9">
      <w:pPr>
        <w:pStyle w:val="a5"/>
        <w:spacing w:line="216" w:lineRule="auto"/>
        <w:ind w:firstLine="0"/>
        <w:jc w:val="left"/>
        <w:rPr>
          <w:color w:val="FF0000"/>
        </w:rPr>
      </w:pPr>
      <w:r w:rsidRPr="002F2205">
        <w:rPr>
          <w:rFonts w:ascii="Times New Roman Полужирный" w:hAnsi="Times New Roman Полужирный"/>
          <w:b/>
          <w:i/>
          <w:sz w:val="24"/>
        </w:rPr>
        <w:t>На каждого соавтора доклада заполнятся свой дополнительный блок соавто</w:t>
      </w:r>
      <w:r w:rsidR="00D469F9">
        <w:rPr>
          <w:rFonts w:ascii="Times New Roman Полужирный" w:hAnsi="Times New Roman Полужирный"/>
          <w:b/>
          <w:i/>
          <w:sz w:val="24"/>
        </w:rPr>
        <w:t>ра</w:t>
      </w:r>
      <w:bookmarkStart w:id="0" w:name="_GoBack"/>
      <w:bookmarkEnd w:id="0"/>
    </w:p>
    <w:sectPr w:rsidR="00C75C8C" w:rsidRPr="004F0363" w:rsidSect="00D469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40F"/>
    <w:multiLevelType w:val="hybridMultilevel"/>
    <w:tmpl w:val="9080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7F4"/>
    <w:multiLevelType w:val="multilevel"/>
    <w:tmpl w:val="1862E0E2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BD1C9A"/>
    <w:multiLevelType w:val="hybridMultilevel"/>
    <w:tmpl w:val="ECC6EE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03E"/>
    <w:multiLevelType w:val="multilevel"/>
    <w:tmpl w:val="D4B4B71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420D3855"/>
    <w:multiLevelType w:val="hybridMultilevel"/>
    <w:tmpl w:val="9324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A233C"/>
    <w:multiLevelType w:val="hybridMultilevel"/>
    <w:tmpl w:val="DF3244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66DF"/>
    <w:multiLevelType w:val="hybridMultilevel"/>
    <w:tmpl w:val="D8F02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0C7744"/>
    <w:multiLevelType w:val="hybridMultilevel"/>
    <w:tmpl w:val="6F0A2C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F1AF9"/>
    <w:multiLevelType w:val="hybridMultilevel"/>
    <w:tmpl w:val="D65A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60FEA"/>
    <w:multiLevelType w:val="hybridMultilevel"/>
    <w:tmpl w:val="4D40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ED"/>
    <w:rsid w:val="000117DE"/>
    <w:rsid w:val="000376A0"/>
    <w:rsid w:val="0004688E"/>
    <w:rsid w:val="00066F11"/>
    <w:rsid w:val="000676E1"/>
    <w:rsid w:val="000801C5"/>
    <w:rsid w:val="000B4CED"/>
    <w:rsid w:val="000C55CF"/>
    <w:rsid w:val="000C7724"/>
    <w:rsid w:val="000F378B"/>
    <w:rsid w:val="001244F9"/>
    <w:rsid w:val="00147BDC"/>
    <w:rsid w:val="001572C5"/>
    <w:rsid w:val="00175916"/>
    <w:rsid w:val="001A6C37"/>
    <w:rsid w:val="001B543B"/>
    <w:rsid w:val="001C2088"/>
    <w:rsid w:val="001D291B"/>
    <w:rsid w:val="001D3B83"/>
    <w:rsid w:val="002030EA"/>
    <w:rsid w:val="00217089"/>
    <w:rsid w:val="00252367"/>
    <w:rsid w:val="00265FA1"/>
    <w:rsid w:val="002704C2"/>
    <w:rsid w:val="002744FA"/>
    <w:rsid w:val="0027715A"/>
    <w:rsid w:val="00282E7C"/>
    <w:rsid w:val="002D7EDD"/>
    <w:rsid w:val="002F2205"/>
    <w:rsid w:val="0033090F"/>
    <w:rsid w:val="00363FEE"/>
    <w:rsid w:val="00366D53"/>
    <w:rsid w:val="003A4B58"/>
    <w:rsid w:val="003B7878"/>
    <w:rsid w:val="003D6A12"/>
    <w:rsid w:val="003F4BB1"/>
    <w:rsid w:val="00402B40"/>
    <w:rsid w:val="00412AD6"/>
    <w:rsid w:val="00416F6C"/>
    <w:rsid w:val="004402A3"/>
    <w:rsid w:val="00441918"/>
    <w:rsid w:val="00452D09"/>
    <w:rsid w:val="004567C1"/>
    <w:rsid w:val="00472E27"/>
    <w:rsid w:val="004818F5"/>
    <w:rsid w:val="004A327A"/>
    <w:rsid w:val="004B7C1E"/>
    <w:rsid w:val="004F0363"/>
    <w:rsid w:val="004F6168"/>
    <w:rsid w:val="004F725F"/>
    <w:rsid w:val="00500F6D"/>
    <w:rsid w:val="00511C83"/>
    <w:rsid w:val="0052183D"/>
    <w:rsid w:val="00530CE8"/>
    <w:rsid w:val="005365BC"/>
    <w:rsid w:val="0056775F"/>
    <w:rsid w:val="00572D22"/>
    <w:rsid w:val="005B3E89"/>
    <w:rsid w:val="005B7FA9"/>
    <w:rsid w:val="005D772E"/>
    <w:rsid w:val="005E78BF"/>
    <w:rsid w:val="00640089"/>
    <w:rsid w:val="00687B90"/>
    <w:rsid w:val="006C0FEF"/>
    <w:rsid w:val="006C29B3"/>
    <w:rsid w:val="006D6421"/>
    <w:rsid w:val="00732172"/>
    <w:rsid w:val="00762152"/>
    <w:rsid w:val="00764CE8"/>
    <w:rsid w:val="007667D2"/>
    <w:rsid w:val="0078401E"/>
    <w:rsid w:val="00784EB6"/>
    <w:rsid w:val="007856D0"/>
    <w:rsid w:val="007949BE"/>
    <w:rsid w:val="00796D39"/>
    <w:rsid w:val="007E0EBA"/>
    <w:rsid w:val="007E2DBB"/>
    <w:rsid w:val="007F4077"/>
    <w:rsid w:val="007F56DE"/>
    <w:rsid w:val="007F76A7"/>
    <w:rsid w:val="00807398"/>
    <w:rsid w:val="00813727"/>
    <w:rsid w:val="00820A17"/>
    <w:rsid w:val="008641F0"/>
    <w:rsid w:val="0089006A"/>
    <w:rsid w:val="00897EE4"/>
    <w:rsid w:val="008A1A36"/>
    <w:rsid w:val="008B016C"/>
    <w:rsid w:val="008C3132"/>
    <w:rsid w:val="008E0055"/>
    <w:rsid w:val="0092310A"/>
    <w:rsid w:val="00977C93"/>
    <w:rsid w:val="009C5084"/>
    <w:rsid w:val="00A84976"/>
    <w:rsid w:val="00A908F0"/>
    <w:rsid w:val="00A91451"/>
    <w:rsid w:val="00AB0A4A"/>
    <w:rsid w:val="00AD4195"/>
    <w:rsid w:val="00AD72AE"/>
    <w:rsid w:val="00B05263"/>
    <w:rsid w:val="00B125F0"/>
    <w:rsid w:val="00B3745A"/>
    <w:rsid w:val="00B73F3C"/>
    <w:rsid w:val="00BB118D"/>
    <w:rsid w:val="00BD1F2A"/>
    <w:rsid w:val="00BD3DA9"/>
    <w:rsid w:val="00BF1C79"/>
    <w:rsid w:val="00C24A9A"/>
    <w:rsid w:val="00C274F3"/>
    <w:rsid w:val="00C454C5"/>
    <w:rsid w:val="00C5217F"/>
    <w:rsid w:val="00C55F2A"/>
    <w:rsid w:val="00C70840"/>
    <w:rsid w:val="00C75C8C"/>
    <w:rsid w:val="00CA1C2D"/>
    <w:rsid w:val="00CB1D31"/>
    <w:rsid w:val="00CD6E06"/>
    <w:rsid w:val="00D12B2A"/>
    <w:rsid w:val="00D24C5B"/>
    <w:rsid w:val="00D36CC1"/>
    <w:rsid w:val="00D469F9"/>
    <w:rsid w:val="00D53EDC"/>
    <w:rsid w:val="00DA2D67"/>
    <w:rsid w:val="00DB7C2C"/>
    <w:rsid w:val="00DD0A51"/>
    <w:rsid w:val="00DD7745"/>
    <w:rsid w:val="00DF3361"/>
    <w:rsid w:val="00E12B1D"/>
    <w:rsid w:val="00E638C4"/>
    <w:rsid w:val="00EA586D"/>
    <w:rsid w:val="00EC22D1"/>
    <w:rsid w:val="00EE18E7"/>
    <w:rsid w:val="00EE3E28"/>
    <w:rsid w:val="00EE529E"/>
    <w:rsid w:val="00EF1556"/>
    <w:rsid w:val="00EF3C7B"/>
    <w:rsid w:val="00F03636"/>
    <w:rsid w:val="00F441AC"/>
    <w:rsid w:val="00F51B11"/>
    <w:rsid w:val="00F92EA3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DC38"/>
  <w15:docId w15:val="{0D5CC8C9-0DD8-7641-9594-BD3F859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C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6CC1"/>
    <w:pPr>
      <w:keepNext/>
      <w:keepLines/>
      <w:numPr>
        <w:numId w:val="13"/>
      </w:numPr>
      <w:tabs>
        <w:tab w:val="left" w:pos="216"/>
      </w:tabs>
      <w:spacing w:before="160" w:after="80"/>
      <w:outlineLvl w:val="0"/>
    </w:pPr>
    <w:rPr>
      <w:rFonts w:eastAsia="MS Mincho" w:cstheme="majorBidi"/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D36CC1"/>
    <w:pPr>
      <w:keepNext/>
      <w:keepLines/>
      <w:numPr>
        <w:ilvl w:val="1"/>
        <w:numId w:val="13"/>
      </w:numPr>
      <w:spacing w:before="120" w:after="60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D36CC1"/>
    <w:pPr>
      <w:numPr>
        <w:ilvl w:val="2"/>
        <w:numId w:val="13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D36CC1"/>
    <w:pPr>
      <w:numPr>
        <w:ilvl w:val="3"/>
        <w:numId w:val="13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"/>
    <w:qFormat/>
    <w:rsid w:val="00D36CC1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36CC1"/>
    <w:rPr>
      <w:rFonts w:ascii="Times New Roman" w:eastAsia="MS Mincho" w:hAnsi="Times New Roman" w:cstheme="majorBidi"/>
      <w:smallCaps/>
      <w:noProof/>
    </w:rPr>
  </w:style>
  <w:style w:type="paragraph" w:styleId="a3">
    <w:name w:val="No Spacing"/>
    <w:uiPriority w:val="1"/>
    <w:qFormat/>
    <w:rsid w:val="00F92EA3"/>
    <w:pPr>
      <w:jc w:val="center"/>
    </w:pPr>
    <w:rPr>
      <w:rFonts w:ascii="Times New Roman" w:hAnsi="Times New Roman"/>
      <w:lang w:val="en-US" w:eastAsia="en-US"/>
    </w:rPr>
  </w:style>
  <w:style w:type="character" w:customStyle="1" w:styleId="20">
    <w:name w:val="Заголовок 2 Знак"/>
    <w:link w:val="2"/>
    <w:uiPriority w:val="99"/>
    <w:rsid w:val="00D36CC1"/>
    <w:rPr>
      <w:rFonts w:ascii="Times New Roman" w:eastAsia="MS Mincho" w:hAnsi="Times New Roman"/>
      <w:i/>
      <w:iCs/>
      <w:noProof/>
    </w:rPr>
  </w:style>
  <w:style w:type="character" w:customStyle="1" w:styleId="30">
    <w:name w:val="Заголовок 3 Знак"/>
    <w:link w:val="3"/>
    <w:uiPriority w:val="99"/>
    <w:rsid w:val="00D36CC1"/>
    <w:rPr>
      <w:rFonts w:ascii="Times New Roman" w:eastAsia="MS Mincho" w:hAnsi="Times New Roman"/>
      <w:i/>
      <w:iCs/>
      <w:noProof/>
    </w:rPr>
  </w:style>
  <w:style w:type="character" w:customStyle="1" w:styleId="40">
    <w:name w:val="Заголовок 4 Знак"/>
    <w:link w:val="4"/>
    <w:uiPriority w:val="99"/>
    <w:rsid w:val="00D36CC1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rsid w:val="00D36C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72E27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472E2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"/>
    <w:semiHidden/>
    <w:rsid w:val="00472E2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semiHidden/>
    <w:rsid w:val="00472E27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472E27"/>
    <w:pPr>
      <w:ind w:left="708"/>
    </w:pPr>
  </w:style>
  <w:style w:type="paragraph" w:customStyle="1" w:styleId="11">
    <w:name w:val="Стиль1"/>
    <w:basedOn w:val="5"/>
    <w:link w:val="12"/>
    <w:qFormat/>
    <w:rsid w:val="00D36CC1"/>
    <w:rPr>
      <w:rFonts w:eastAsia="MS Mincho"/>
    </w:rPr>
  </w:style>
  <w:style w:type="character" w:customStyle="1" w:styleId="12">
    <w:name w:val="Стиль1 Знак"/>
    <w:basedOn w:val="50"/>
    <w:link w:val="11"/>
    <w:rsid w:val="00D36CC1"/>
    <w:rPr>
      <w:rFonts w:eastAsia="MS Mincho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0B4CED"/>
    <w:pPr>
      <w:widowControl/>
      <w:autoSpaceDE/>
      <w:autoSpaceDN/>
      <w:adjustRightInd/>
      <w:spacing w:line="300" w:lineRule="auto"/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B4CED"/>
    <w:rPr>
      <w:rFonts w:ascii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ED"/>
    <w:rPr>
      <w:rFonts w:ascii="Tahoma" w:hAnsi="Tahoma" w:cs="Tahoma"/>
      <w:sz w:val="16"/>
      <w:szCs w:val="16"/>
    </w:rPr>
  </w:style>
  <w:style w:type="character" w:styleId="a9">
    <w:name w:val="Hyperlink"/>
    <w:rsid w:val="00EE529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5365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365BC"/>
    <w:rPr>
      <w:rFonts w:ascii="Times New Roman" w:hAnsi="Times New Roman"/>
    </w:rPr>
  </w:style>
  <w:style w:type="table" w:styleId="aa">
    <w:name w:val="Table Grid"/>
    <w:basedOn w:val="a1"/>
    <w:uiPriority w:val="59"/>
    <w:rsid w:val="009C50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азвание1"/>
    <w:basedOn w:val="a0"/>
    <w:rsid w:val="0052183D"/>
  </w:style>
  <w:style w:type="table" w:styleId="ab">
    <w:name w:val="Grid Table Light"/>
    <w:basedOn w:val="a1"/>
    <w:uiPriority w:val="40"/>
    <w:rsid w:val="000676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282E7C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282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654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Microsoft Office</cp:lastModifiedBy>
  <cp:revision>5</cp:revision>
  <dcterms:created xsi:type="dcterms:W3CDTF">2018-04-18T06:40:00Z</dcterms:created>
  <dcterms:modified xsi:type="dcterms:W3CDTF">2018-05-02T15:45:00Z</dcterms:modified>
</cp:coreProperties>
</file>